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37A3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1937A3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7" w14:textId="3E86B766" w:rsidR="00A36DB4" w:rsidRPr="005C7221" w:rsidRDefault="00505148" w:rsidP="00C51D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</w:t>
            </w:r>
            <w:r w:rsidR="00C51DBC">
              <w:rPr>
                <w:b/>
                <w:sz w:val="26"/>
                <w:szCs w:val="26"/>
              </w:rPr>
              <w:t>51</w:t>
            </w:r>
          </w:p>
        </w:tc>
      </w:tr>
      <w:tr w:rsidR="00A36DB4" w14:paraId="31937A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A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31937A3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937A3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937A4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937A4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937A42" w14:textId="77777777" w:rsidR="00AB4F44" w:rsidRPr="00AB4F44" w:rsidRDefault="00AB4F44" w:rsidP="00AB4F44"/>
    <w:p w14:paraId="31937A4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937A44" w14:textId="7D0F8B4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85ABC" w:rsidRPr="00D85ABC">
        <w:rPr>
          <w:b/>
          <w:sz w:val="26"/>
          <w:szCs w:val="26"/>
        </w:rPr>
        <w:t>ОЗАП-150/95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1937A4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1937A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937A4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1937A4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1937A4B" w14:textId="77777777" w:rsidTr="005055A4">
        <w:tc>
          <w:tcPr>
            <w:tcW w:w="3652" w:type="dxa"/>
            <w:shd w:val="clear" w:color="auto" w:fill="auto"/>
          </w:tcPr>
          <w:p w14:paraId="31937A4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1937A4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1937A54" w14:textId="77777777" w:rsidTr="005055A4">
        <w:tc>
          <w:tcPr>
            <w:tcW w:w="3652" w:type="dxa"/>
            <w:shd w:val="clear" w:color="auto" w:fill="auto"/>
          </w:tcPr>
          <w:p w14:paraId="31937A4C" w14:textId="3076535D" w:rsidR="001964D2" w:rsidRPr="00D8759B" w:rsidRDefault="00D85ABC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85ABC">
              <w:t>ОЗАП-150/95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14:paraId="31937A53" w14:textId="0F740F9E" w:rsidR="00265BDD" w:rsidRPr="00265BDD" w:rsidRDefault="00A40724" w:rsidP="008332CE">
            <w:pPr>
              <w:ind w:firstLine="0"/>
              <w:jc w:val="left"/>
            </w:pPr>
            <w:r w:rsidRPr="00A40724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 w:rsidR="00A51FFB">
              <w:rPr>
                <w:color w:val="000000"/>
                <w:szCs w:val="19"/>
                <w:shd w:val="clear" w:color="auto" w:fill="FFFFFF"/>
              </w:rPr>
              <w:t xml:space="preserve"> (ПАО «Россети»)</w:t>
            </w:r>
            <w:r w:rsidRPr="00A40724">
              <w:rPr>
                <w:color w:val="000000"/>
                <w:szCs w:val="19"/>
                <w:shd w:val="clear" w:color="auto" w:fill="FFFFFF"/>
              </w:rPr>
              <w:t xml:space="preserve">  Ответвительная арматура</w:t>
            </w:r>
          </w:p>
        </w:tc>
      </w:tr>
    </w:tbl>
    <w:p w14:paraId="31937A55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5E011366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A520805" w14:textId="77777777" w:rsidR="00020E33" w:rsidRDefault="00020E33" w:rsidP="00020E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0A8B18" w14:textId="77777777" w:rsidR="00020E33" w:rsidRPr="00612811" w:rsidRDefault="00020E33" w:rsidP="00020E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870B68" w14:textId="04E32444" w:rsidR="00020E33" w:rsidRPr="00A44491" w:rsidRDefault="00020E33" w:rsidP="00020E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92B0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2CD8002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0B47D81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3FA138" w14:textId="77777777" w:rsidR="00020E33" w:rsidRPr="00DE1E02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F18B5CA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02D50F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B46FA6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2C0CEB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F87681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E6F254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B5497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18D0B1" w14:textId="77777777" w:rsidR="00020E33" w:rsidRPr="00612811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0AD3BE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26A0EC6" w14:textId="77777777" w:rsidR="00020E33" w:rsidRPr="00530F8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9C560E0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224BE4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C6447F" w14:textId="77777777" w:rsidR="00020E33" w:rsidRPr="00F64478" w:rsidRDefault="00020E33" w:rsidP="00020E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B3E675E" w14:textId="77777777" w:rsidR="00020E33" w:rsidRDefault="00020E33" w:rsidP="00020E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1079F0" w14:textId="77777777" w:rsidR="00020E33" w:rsidRPr="00BB6EA4" w:rsidRDefault="00020E33" w:rsidP="00020E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22982D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5349B5C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390E48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E5D5A5" w14:textId="77777777" w:rsidR="00020E33" w:rsidRDefault="00020E33" w:rsidP="00020E33">
      <w:pPr>
        <w:rPr>
          <w:sz w:val="26"/>
          <w:szCs w:val="26"/>
        </w:rPr>
      </w:pPr>
    </w:p>
    <w:p w14:paraId="0541ED97" w14:textId="77777777" w:rsidR="00020E33" w:rsidRDefault="00020E33" w:rsidP="00020E33">
      <w:pPr>
        <w:rPr>
          <w:sz w:val="26"/>
          <w:szCs w:val="26"/>
        </w:rPr>
      </w:pPr>
    </w:p>
    <w:p w14:paraId="4D447ABE" w14:textId="77777777" w:rsidR="00020E33" w:rsidRDefault="00020E33" w:rsidP="00020E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25B066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ED300A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58DA8E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C55B25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937A8D" w14:textId="77777777" w:rsidR="008A5CA5" w:rsidRPr="00612811" w:rsidRDefault="008A5CA5" w:rsidP="00020E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E673E" w14:textId="77777777" w:rsidR="007D099D" w:rsidRDefault="007D099D">
      <w:r>
        <w:separator/>
      </w:r>
    </w:p>
  </w:endnote>
  <w:endnote w:type="continuationSeparator" w:id="0">
    <w:p w14:paraId="6E31DEEC" w14:textId="77777777" w:rsidR="007D099D" w:rsidRDefault="007D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92856" w14:textId="77777777" w:rsidR="007D099D" w:rsidRDefault="007D099D">
      <w:r>
        <w:separator/>
      </w:r>
    </w:p>
  </w:footnote>
  <w:footnote w:type="continuationSeparator" w:id="0">
    <w:p w14:paraId="012F2EC1" w14:textId="77777777" w:rsidR="007D099D" w:rsidRDefault="007D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37A92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1937A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3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2B00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2D7E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975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C3F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9D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724"/>
    <w:rsid w:val="00A40BAC"/>
    <w:rsid w:val="00A420E1"/>
    <w:rsid w:val="00A501FF"/>
    <w:rsid w:val="00A50F37"/>
    <w:rsid w:val="00A515A6"/>
    <w:rsid w:val="00A51EDC"/>
    <w:rsid w:val="00A51FFB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1DBC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ABC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4A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937A35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303969-CEFB-C243-9352-B95804198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2017-06-16T14:18:00Z</dcterms:created>
  <dcterms:modified xsi:type="dcterms:W3CDTF">2018-06-29T18:30:00Z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